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731F7" w14:textId="2F01E86F" w:rsidR="00883A42" w:rsidRPr="00BC69E0" w:rsidRDefault="00BC69E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  <w:r w:rsidR="00A1714C" w:rsidRPr="00BC69E0">
        <w:rPr>
          <w:sz w:val="32"/>
          <w:szCs w:val="32"/>
        </w:rPr>
        <w:t xml:space="preserve"> ŽIADOSŤ</w:t>
      </w:r>
    </w:p>
    <w:p w14:paraId="2A34E804" w14:textId="77777777" w:rsidR="00BC69E0" w:rsidRDefault="00A1714C">
      <w:r>
        <w:t xml:space="preserve">o zaradenie do odbornej prípravy k získaniu preukazu odbornej spôsobilosti typu “S“                           </w:t>
      </w:r>
      <w:r w:rsidR="00BC69E0">
        <w:t xml:space="preserve">                                                    </w:t>
      </w:r>
      <w:r>
        <w:t xml:space="preserve">   </w:t>
      </w:r>
      <w:r w:rsidR="00BC69E0">
        <w:t xml:space="preserve">                 </w:t>
      </w:r>
    </w:p>
    <w:p w14:paraId="5729CEFC" w14:textId="6AF189F7" w:rsidR="00A1714C" w:rsidRDefault="00BC69E0">
      <w:r>
        <w:t xml:space="preserve">                                                                </w:t>
      </w:r>
      <w:r w:rsidR="00A1714C">
        <w:t>v rozsahu 78 vyučovacích hodín</w:t>
      </w:r>
    </w:p>
    <w:tbl>
      <w:tblPr>
        <w:tblStyle w:val="Mriekatabuky"/>
        <w:tblW w:w="9378" w:type="dxa"/>
        <w:tblLook w:val="04A0" w:firstRow="1" w:lastRow="0" w:firstColumn="1" w:lastColumn="0" w:noHBand="0" w:noVBand="1"/>
      </w:tblPr>
      <w:tblGrid>
        <w:gridCol w:w="4689"/>
        <w:gridCol w:w="4689"/>
      </w:tblGrid>
      <w:tr w:rsidR="00A1714C" w14:paraId="27DB100E" w14:textId="77777777" w:rsidTr="00BC69E0">
        <w:trPr>
          <w:trHeight w:val="380"/>
        </w:trPr>
        <w:tc>
          <w:tcPr>
            <w:tcW w:w="4689" w:type="dxa"/>
          </w:tcPr>
          <w:p w14:paraId="6EB04523" w14:textId="723C5DEE" w:rsidR="00A1714C" w:rsidRDefault="00A1714C">
            <w:r>
              <w:t>Titul:</w:t>
            </w:r>
          </w:p>
        </w:tc>
        <w:tc>
          <w:tcPr>
            <w:tcW w:w="4689" w:type="dxa"/>
          </w:tcPr>
          <w:p w14:paraId="7B5931DE" w14:textId="77777777" w:rsidR="00A1714C" w:rsidRDefault="00A1714C"/>
        </w:tc>
      </w:tr>
      <w:tr w:rsidR="00A1714C" w14:paraId="5133C9E2" w14:textId="77777777" w:rsidTr="00BC69E0">
        <w:trPr>
          <w:trHeight w:val="380"/>
        </w:trPr>
        <w:tc>
          <w:tcPr>
            <w:tcW w:w="4689" w:type="dxa"/>
          </w:tcPr>
          <w:p w14:paraId="1A03AD0C" w14:textId="7A800E04" w:rsidR="00A1714C" w:rsidRDefault="00A1714C">
            <w:r>
              <w:t>Meno a priezvisko:</w:t>
            </w:r>
          </w:p>
        </w:tc>
        <w:tc>
          <w:tcPr>
            <w:tcW w:w="4689" w:type="dxa"/>
          </w:tcPr>
          <w:p w14:paraId="1A127589" w14:textId="77777777" w:rsidR="00A1714C" w:rsidRDefault="00A1714C"/>
        </w:tc>
      </w:tr>
      <w:tr w:rsidR="00A1714C" w14:paraId="4B6F25BC" w14:textId="77777777" w:rsidTr="00BC69E0">
        <w:trPr>
          <w:trHeight w:val="397"/>
        </w:trPr>
        <w:tc>
          <w:tcPr>
            <w:tcW w:w="4689" w:type="dxa"/>
          </w:tcPr>
          <w:p w14:paraId="4AD4B705" w14:textId="4701EA7D" w:rsidR="00A1714C" w:rsidRDefault="00A1714C">
            <w:r>
              <w:t>Rodné priezvisko:</w:t>
            </w:r>
          </w:p>
        </w:tc>
        <w:tc>
          <w:tcPr>
            <w:tcW w:w="4689" w:type="dxa"/>
          </w:tcPr>
          <w:p w14:paraId="5D7E2570" w14:textId="77777777" w:rsidR="00A1714C" w:rsidRDefault="00A1714C"/>
        </w:tc>
      </w:tr>
      <w:tr w:rsidR="00A1714C" w14:paraId="244F3683" w14:textId="77777777" w:rsidTr="00BC69E0">
        <w:trPr>
          <w:trHeight w:val="380"/>
        </w:trPr>
        <w:tc>
          <w:tcPr>
            <w:tcW w:w="4689" w:type="dxa"/>
          </w:tcPr>
          <w:p w14:paraId="0207744B" w14:textId="3F3C341B" w:rsidR="00A1714C" w:rsidRDefault="00A1714C" w:rsidP="00A1714C">
            <w:r>
              <w:t>Dátum narodenia:</w:t>
            </w:r>
          </w:p>
        </w:tc>
        <w:tc>
          <w:tcPr>
            <w:tcW w:w="4689" w:type="dxa"/>
          </w:tcPr>
          <w:p w14:paraId="7305104C" w14:textId="77777777" w:rsidR="00A1714C" w:rsidRDefault="00A1714C" w:rsidP="00A1714C"/>
        </w:tc>
      </w:tr>
      <w:tr w:rsidR="00A1714C" w14:paraId="15D00266" w14:textId="77777777" w:rsidTr="00BC69E0">
        <w:trPr>
          <w:trHeight w:val="380"/>
        </w:trPr>
        <w:tc>
          <w:tcPr>
            <w:tcW w:w="4689" w:type="dxa"/>
          </w:tcPr>
          <w:p w14:paraId="0DEB1696" w14:textId="54018FBC" w:rsidR="00A1714C" w:rsidRDefault="00A1714C" w:rsidP="00A1714C">
            <w:r>
              <w:t>Miesto narodenia:</w:t>
            </w:r>
          </w:p>
        </w:tc>
        <w:tc>
          <w:tcPr>
            <w:tcW w:w="4689" w:type="dxa"/>
          </w:tcPr>
          <w:p w14:paraId="0ECE278D" w14:textId="77777777" w:rsidR="00A1714C" w:rsidRDefault="00A1714C" w:rsidP="00A1714C"/>
        </w:tc>
      </w:tr>
      <w:tr w:rsidR="00A1714C" w14:paraId="5E455965" w14:textId="77777777" w:rsidTr="00BC69E0">
        <w:trPr>
          <w:trHeight w:val="380"/>
        </w:trPr>
        <w:tc>
          <w:tcPr>
            <w:tcW w:w="4689" w:type="dxa"/>
          </w:tcPr>
          <w:p w14:paraId="67F8C30B" w14:textId="5B73135A" w:rsidR="00A1714C" w:rsidRDefault="00A1714C" w:rsidP="00A1714C">
            <w:r>
              <w:t>Rodné číslo:</w:t>
            </w:r>
          </w:p>
        </w:tc>
        <w:tc>
          <w:tcPr>
            <w:tcW w:w="4689" w:type="dxa"/>
          </w:tcPr>
          <w:p w14:paraId="4D5F5B7B" w14:textId="77777777" w:rsidR="00A1714C" w:rsidRDefault="00A1714C" w:rsidP="00A1714C"/>
        </w:tc>
      </w:tr>
      <w:tr w:rsidR="00A1714C" w14:paraId="17CE764A" w14:textId="77777777" w:rsidTr="00BC69E0">
        <w:trPr>
          <w:trHeight w:val="380"/>
        </w:trPr>
        <w:tc>
          <w:tcPr>
            <w:tcW w:w="4689" w:type="dxa"/>
          </w:tcPr>
          <w:p w14:paraId="25835E1F" w14:textId="4F3B9B62" w:rsidR="00A1714C" w:rsidRDefault="00A1714C" w:rsidP="00A1714C">
            <w:r>
              <w:t>Adresa pobytu:</w:t>
            </w:r>
          </w:p>
        </w:tc>
        <w:tc>
          <w:tcPr>
            <w:tcW w:w="4689" w:type="dxa"/>
          </w:tcPr>
          <w:p w14:paraId="3BBE8A5A" w14:textId="77777777" w:rsidR="00A1714C" w:rsidRDefault="00A1714C" w:rsidP="00A1714C"/>
        </w:tc>
      </w:tr>
      <w:tr w:rsidR="00A1714C" w14:paraId="7D5A3831" w14:textId="77777777" w:rsidTr="00BC69E0">
        <w:trPr>
          <w:trHeight w:val="397"/>
        </w:trPr>
        <w:tc>
          <w:tcPr>
            <w:tcW w:w="4689" w:type="dxa"/>
          </w:tcPr>
          <w:p w14:paraId="669CB552" w14:textId="69D51482" w:rsidR="00A1714C" w:rsidRDefault="00A1714C" w:rsidP="00A1714C">
            <w:r>
              <w:t>Obec a PSČ:</w:t>
            </w:r>
          </w:p>
        </w:tc>
        <w:tc>
          <w:tcPr>
            <w:tcW w:w="4689" w:type="dxa"/>
          </w:tcPr>
          <w:p w14:paraId="24E4ECB9" w14:textId="77777777" w:rsidR="00A1714C" w:rsidRDefault="00A1714C" w:rsidP="00A1714C"/>
        </w:tc>
      </w:tr>
      <w:tr w:rsidR="00A1714C" w14:paraId="1FAD78DD" w14:textId="77777777" w:rsidTr="00BC69E0">
        <w:trPr>
          <w:trHeight w:val="380"/>
        </w:trPr>
        <w:tc>
          <w:tcPr>
            <w:tcW w:w="4689" w:type="dxa"/>
          </w:tcPr>
          <w:p w14:paraId="092A987B" w14:textId="1BB87696" w:rsidR="00A1714C" w:rsidRDefault="00A1714C" w:rsidP="00A1714C">
            <w:r>
              <w:t>Preukaz totožnosti:</w:t>
            </w:r>
          </w:p>
        </w:tc>
        <w:tc>
          <w:tcPr>
            <w:tcW w:w="4689" w:type="dxa"/>
          </w:tcPr>
          <w:p w14:paraId="422850B8" w14:textId="77777777" w:rsidR="00A1714C" w:rsidRDefault="00A1714C" w:rsidP="00A1714C"/>
        </w:tc>
      </w:tr>
      <w:tr w:rsidR="00A1714C" w14:paraId="4E0268AD" w14:textId="77777777" w:rsidTr="00BC69E0">
        <w:trPr>
          <w:trHeight w:val="380"/>
        </w:trPr>
        <w:tc>
          <w:tcPr>
            <w:tcW w:w="4689" w:type="dxa"/>
          </w:tcPr>
          <w:p w14:paraId="5D027DD7" w14:textId="2C327F6C" w:rsidR="00A1714C" w:rsidRDefault="00A1714C" w:rsidP="00A1714C">
            <w:r>
              <w:t>E-mail:</w:t>
            </w:r>
          </w:p>
        </w:tc>
        <w:tc>
          <w:tcPr>
            <w:tcW w:w="4689" w:type="dxa"/>
          </w:tcPr>
          <w:p w14:paraId="43A28CDA" w14:textId="77777777" w:rsidR="00A1714C" w:rsidRDefault="00A1714C" w:rsidP="00A1714C"/>
        </w:tc>
      </w:tr>
      <w:tr w:rsidR="00A1714C" w14:paraId="6EDB1D75" w14:textId="77777777" w:rsidTr="00BC69E0">
        <w:trPr>
          <w:trHeight w:val="380"/>
        </w:trPr>
        <w:tc>
          <w:tcPr>
            <w:tcW w:w="4689" w:type="dxa"/>
          </w:tcPr>
          <w:p w14:paraId="4D769AC0" w14:textId="65162F81" w:rsidR="00A1714C" w:rsidRDefault="00A1714C">
            <w:r>
              <w:t>Telefón:</w:t>
            </w:r>
          </w:p>
        </w:tc>
        <w:tc>
          <w:tcPr>
            <w:tcW w:w="4689" w:type="dxa"/>
          </w:tcPr>
          <w:p w14:paraId="5A1B92C9" w14:textId="77777777" w:rsidR="00A1714C" w:rsidRDefault="00A1714C"/>
        </w:tc>
      </w:tr>
    </w:tbl>
    <w:p w14:paraId="52D894E7" w14:textId="77777777" w:rsidR="00BC69E0" w:rsidRDefault="00BC69E0">
      <w:pPr>
        <w:rPr>
          <w:sz w:val="20"/>
          <w:szCs w:val="20"/>
        </w:rPr>
      </w:pPr>
    </w:p>
    <w:p w14:paraId="6F2ABB2A" w14:textId="4DD49C45" w:rsidR="00A1714C" w:rsidRPr="00BC69E0" w:rsidRDefault="00A1714C">
      <w:pPr>
        <w:rPr>
          <w:sz w:val="20"/>
          <w:szCs w:val="20"/>
        </w:rPr>
      </w:pPr>
      <w:r w:rsidRPr="00BC69E0">
        <w:rPr>
          <w:sz w:val="20"/>
          <w:szCs w:val="20"/>
        </w:rPr>
        <w:t xml:space="preserve">Žiadam o zaradenie do odbornej prípravy na skúšku odbornej spôsobilosti </w:t>
      </w:r>
      <w:r w:rsidRPr="00BC69E0">
        <w:rPr>
          <w:b/>
          <w:bCs/>
          <w:sz w:val="20"/>
          <w:szCs w:val="20"/>
        </w:rPr>
        <w:t>typu S</w:t>
      </w:r>
      <w:r w:rsidRPr="00BC69E0">
        <w:rPr>
          <w:sz w:val="20"/>
          <w:szCs w:val="20"/>
        </w:rPr>
        <w:t xml:space="preserve"> v najbližšom termíne jej konania.                                                                                                                                                         </w:t>
      </w:r>
      <w:r w:rsidR="00BC69E0">
        <w:rPr>
          <w:sz w:val="20"/>
          <w:szCs w:val="20"/>
        </w:rPr>
        <w:t xml:space="preserve">                                             </w:t>
      </w:r>
      <w:r w:rsidRPr="00BC69E0">
        <w:rPr>
          <w:sz w:val="20"/>
          <w:szCs w:val="20"/>
        </w:rPr>
        <w:t xml:space="preserve"> Zároveň žiadam o oznámenie termínu, miesta a podmienok konania odbornej prípravy.</w:t>
      </w:r>
    </w:p>
    <w:p w14:paraId="57142786" w14:textId="6110C333" w:rsidR="00A1714C" w:rsidRPr="00BC69E0" w:rsidRDefault="00A1714C">
      <w:pPr>
        <w:rPr>
          <w:sz w:val="20"/>
          <w:szCs w:val="20"/>
        </w:rPr>
      </w:pPr>
      <w:r w:rsidRPr="00BC69E0">
        <w:rPr>
          <w:sz w:val="20"/>
          <w:szCs w:val="20"/>
        </w:rPr>
        <w:t>Som uzrozumený s tým, že pred zahájením odbornej príprav som povinný:</w:t>
      </w:r>
    </w:p>
    <w:p w14:paraId="12E76037" w14:textId="652B6C25" w:rsidR="00A1714C" w:rsidRPr="00BC69E0" w:rsidRDefault="00A1714C" w:rsidP="00A1714C">
      <w:pPr>
        <w:pStyle w:val="Odsekzoznamu"/>
        <w:numPr>
          <w:ilvl w:val="0"/>
          <w:numId w:val="1"/>
        </w:numPr>
        <w:rPr>
          <w:sz w:val="20"/>
          <w:szCs w:val="20"/>
        </w:rPr>
      </w:pPr>
      <w:r w:rsidRPr="00BC69E0">
        <w:rPr>
          <w:sz w:val="20"/>
          <w:szCs w:val="20"/>
        </w:rPr>
        <w:t>Uhradiť poplatok za odbornú prípravu najneskôr do 2 kalendárnych dní od zahájenia kurzu v dohodnutej sume, pričom za uhradenie poplatku sa považuje deň pripísania uvedenej sumy na účet a</w:t>
      </w:r>
      <w:r w:rsidR="00C51802" w:rsidRPr="00BC69E0">
        <w:rPr>
          <w:sz w:val="20"/>
          <w:szCs w:val="20"/>
        </w:rPr>
        <w:t>k</w:t>
      </w:r>
      <w:r w:rsidRPr="00BC69E0">
        <w:rPr>
          <w:sz w:val="20"/>
          <w:szCs w:val="20"/>
        </w:rPr>
        <w:t xml:space="preserve">reditovanej </w:t>
      </w:r>
      <w:r w:rsidR="00C51802" w:rsidRPr="00BC69E0">
        <w:rPr>
          <w:sz w:val="20"/>
          <w:szCs w:val="20"/>
        </w:rPr>
        <w:t>osoby, alebo zaplatenie prostredníctvom slovenskej pošty.</w:t>
      </w:r>
    </w:p>
    <w:p w14:paraId="42A87E81" w14:textId="7EEDAD39" w:rsidR="00C51802" w:rsidRPr="00BC69E0" w:rsidRDefault="00C51802" w:rsidP="00A1714C">
      <w:pPr>
        <w:pStyle w:val="Odsekzoznamu"/>
        <w:numPr>
          <w:ilvl w:val="0"/>
          <w:numId w:val="1"/>
        </w:numPr>
        <w:rPr>
          <w:sz w:val="20"/>
          <w:szCs w:val="20"/>
        </w:rPr>
      </w:pPr>
      <w:r w:rsidRPr="00BC69E0">
        <w:rPr>
          <w:sz w:val="20"/>
          <w:szCs w:val="20"/>
        </w:rPr>
        <w:t>Najneskôr v deň zahájenia kuru:</w:t>
      </w:r>
    </w:p>
    <w:p w14:paraId="56147326" w14:textId="2C304272" w:rsidR="00C51802" w:rsidRPr="00BC69E0" w:rsidRDefault="00C51802" w:rsidP="00C51802">
      <w:pPr>
        <w:pStyle w:val="Odsekzoznamu"/>
        <w:numPr>
          <w:ilvl w:val="0"/>
          <w:numId w:val="2"/>
        </w:numPr>
        <w:rPr>
          <w:sz w:val="20"/>
          <w:szCs w:val="20"/>
        </w:rPr>
      </w:pPr>
      <w:r w:rsidRPr="00BC69E0">
        <w:rPr>
          <w:sz w:val="20"/>
          <w:szCs w:val="20"/>
        </w:rPr>
        <w:t xml:space="preserve">Preukázať bezúhonnosť a spoľahlivosť v zmysle § 14 zákona č. 473/2005 </w:t>
      </w:r>
      <w:proofErr w:type="spellStart"/>
      <w:r w:rsidRPr="00BC69E0">
        <w:rPr>
          <w:sz w:val="20"/>
          <w:szCs w:val="20"/>
        </w:rPr>
        <w:t>Z.z</w:t>
      </w:r>
      <w:proofErr w:type="spellEnd"/>
      <w:r w:rsidRPr="00BC69E0">
        <w:rPr>
          <w:sz w:val="20"/>
          <w:szCs w:val="20"/>
        </w:rPr>
        <w:t>. (Čestné vyhlásenie o bezúhonnosti a spoľahlivosti osvedčené notárom.</w:t>
      </w:r>
    </w:p>
    <w:p w14:paraId="436F9267" w14:textId="2A536A54" w:rsidR="00C51802" w:rsidRPr="00BC69E0" w:rsidRDefault="00C51802" w:rsidP="00C51802">
      <w:pPr>
        <w:pStyle w:val="Odsekzoznamu"/>
        <w:numPr>
          <w:ilvl w:val="0"/>
          <w:numId w:val="2"/>
        </w:numPr>
        <w:rPr>
          <w:sz w:val="20"/>
          <w:szCs w:val="20"/>
        </w:rPr>
      </w:pPr>
      <w:r w:rsidRPr="00BC69E0">
        <w:rPr>
          <w:sz w:val="20"/>
          <w:szCs w:val="20"/>
        </w:rPr>
        <w:t>Uhradiť poplatok za prihlášku na skúšku odbornej prípravy vo výške 25 ,- eur.</w:t>
      </w:r>
    </w:p>
    <w:p w14:paraId="1BCD5761" w14:textId="45417EA2" w:rsidR="00C51802" w:rsidRPr="00BC69E0" w:rsidRDefault="00C51802" w:rsidP="00C51802">
      <w:pPr>
        <w:ind w:left="360"/>
        <w:rPr>
          <w:sz w:val="20"/>
          <w:szCs w:val="20"/>
        </w:rPr>
      </w:pPr>
      <w:r w:rsidRPr="00BC69E0">
        <w:rPr>
          <w:sz w:val="20"/>
          <w:szCs w:val="20"/>
        </w:rPr>
        <w:t>Beriem na vedomie, že prípadne nesplnenie podmienok bezúhonnosti a spoľahlivosti, alebo nezaplatenia správneho poplatku za absolvovanie odbornej prípravy, nebudem na odbornú prípravu zaradený. Ďalej som si vedomí uhradenia platby vo výške 25,- eur za vykonanie skúšky odbornej spôsobilosti ako aj predloženie kolku v hodnote 25,- eur v deň skúšok odbornej spôsobilosti za vydanie preukazu OS.</w:t>
      </w:r>
    </w:p>
    <w:p w14:paraId="37C47B3D" w14:textId="5FBC17D9" w:rsidR="00C51802" w:rsidRPr="00BC69E0" w:rsidRDefault="00C51802" w:rsidP="00BC69E0">
      <w:pPr>
        <w:rPr>
          <w:sz w:val="20"/>
          <w:szCs w:val="20"/>
        </w:rPr>
      </w:pPr>
      <w:r w:rsidRPr="00BC69E0">
        <w:rPr>
          <w:sz w:val="20"/>
          <w:szCs w:val="20"/>
        </w:rPr>
        <w:t xml:space="preserve">Ako dotknutá osoba v zmysle zákona č. 122/2013 </w:t>
      </w:r>
      <w:proofErr w:type="spellStart"/>
      <w:r w:rsidRPr="00BC69E0">
        <w:rPr>
          <w:sz w:val="20"/>
          <w:szCs w:val="20"/>
        </w:rPr>
        <w:t>Z.z</w:t>
      </w:r>
      <w:proofErr w:type="spellEnd"/>
      <w:r w:rsidRPr="00BC69E0">
        <w:rPr>
          <w:sz w:val="20"/>
          <w:szCs w:val="20"/>
        </w:rPr>
        <w:t xml:space="preserve">. o ochrane osobných údajov dávam svoj súhlas spoločnosti </w:t>
      </w:r>
      <w:proofErr w:type="spellStart"/>
      <w:r w:rsidRPr="00BC69E0">
        <w:rPr>
          <w:sz w:val="20"/>
          <w:szCs w:val="20"/>
        </w:rPr>
        <w:t>Tross</w:t>
      </w:r>
      <w:proofErr w:type="spellEnd"/>
      <w:r w:rsidRPr="00BC69E0">
        <w:rPr>
          <w:sz w:val="20"/>
          <w:szCs w:val="20"/>
        </w:rPr>
        <w:t xml:space="preserve">, plus </w:t>
      </w:r>
      <w:proofErr w:type="spellStart"/>
      <w:r w:rsidRPr="00BC69E0">
        <w:rPr>
          <w:sz w:val="20"/>
          <w:szCs w:val="20"/>
        </w:rPr>
        <w:t>s.r.o</w:t>
      </w:r>
      <w:proofErr w:type="spellEnd"/>
      <w:r w:rsidRPr="00BC69E0">
        <w:rPr>
          <w:sz w:val="20"/>
          <w:szCs w:val="20"/>
        </w:rPr>
        <w:t xml:space="preserve">. na spracúvanie mojich osobných údajov na účel vykonania odbornej prípravy a skúšky </w:t>
      </w:r>
      <w:r w:rsidR="00BC69E0" w:rsidRPr="00BC69E0">
        <w:rPr>
          <w:sz w:val="20"/>
          <w:szCs w:val="20"/>
        </w:rPr>
        <w:t>odbornej</w:t>
      </w:r>
      <w:r w:rsidRPr="00BC69E0">
        <w:rPr>
          <w:sz w:val="20"/>
          <w:szCs w:val="20"/>
        </w:rPr>
        <w:t xml:space="preserve"> spôso</w:t>
      </w:r>
      <w:r w:rsidR="00BC69E0" w:rsidRPr="00BC69E0">
        <w:rPr>
          <w:sz w:val="20"/>
          <w:szCs w:val="20"/>
        </w:rPr>
        <w:t xml:space="preserve">bilosti podľa zákona 473/2005 </w:t>
      </w:r>
      <w:proofErr w:type="spellStart"/>
      <w:r w:rsidR="00BC69E0" w:rsidRPr="00BC69E0">
        <w:rPr>
          <w:sz w:val="20"/>
          <w:szCs w:val="20"/>
        </w:rPr>
        <w:t>Z.z</w:t>
      </w:r>
      <w:proofErr w:type="spellEnd"/>
      <w:r w:rsidR="00BC69E0" w:rsidRPr="00BC69E0">
        <w:rPr>
          <w:sz w:val="20"/>
          <w:szCs w:val="20"/>
        </w:rPr>
        <w:t xml:space="preserve">. z súkromnej bezpečnosti v rozsahu ustanovenom v § 19 ods. 6 písm. a) zákona 473/2005 </w:t>
      </w:r>
      <w:proofErr w:type="spellStart"/>
      <w:r w:rsidR="00BC69E0" w:rsidRPr="00BC69E0">
        <w:rPr>
          <w:sz w:val="20"/>
          <w:szCs w:val="20"/>
        </w:rPr>
        <w:t>Z.z</w:t>
      </w:r>
      <w:proofErr w:type="spellEnd"/>
      <w:r w:rsidR="00BC69E0" w:rsidRPr="00BC69E0">
        <w:rPr>
          <w:sz w:val="20"/>
          <w:szCs w:val="20"/>
        </w:rPr>
        <w:t>. (meno, priezvisko, titul, rodné číslo, dátum a miesto narodenia, rodné číslo a adresa pobytu). Doba platnosti súhlasu je päť rokov odo dňa podpisu.</w:t>
      </w:r>
    </w:p>
    <w:p w14:paraId="5B971949" w14:textId="77777777" w:rsidR="00BC69E0" w:rsidRDefault="00BC69E0" w:rsidP="00C51802">
      <w:pPr>
        <w:ind w:left="360"/>
      </w:pPr>
      <w:r>
        <w:t xml:space="preserve">                                                                                                             </w:t>
      </w:r>
    </w:p>
    <w:p w14:paraId="046A0443" w14:textId="5988069B" w:rsidR="00BC69E0" w:rsidRDefault="00BC69E0" w:rsidP="00BC69E0">
      <w:pPr>
        <w:ind w:left="360"/>
      </w:pPr>
      <w:r>
        <w:t xml:space="preserve">                                                                                                                    ........................................                                                   </w:t>
      </w:r>
    </w:p>
    <w:p w14:paraId="30E3DE83" w14:textId="4DEBD159" w:rsidR="00A1714C" w:rsidRPr="00BC69E0" w:rsidRDefault="00BC69E0" w:rsidP="00BC69E0">
      <w:pPr>
        <w:ind w:left="360"/>
        <w:rPr>
          <w:sz w:val="20"/>
          <w:szCs w:val="20"/>
        </w:rPr>
      </w:pPr>
      <w:r w:rsidRPr="00BC69E0"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</w:t>
      </w:r>
      <w:r w:rsidRPr="00BC69E0">
        <w:rPr>
          <w:sz w:val="20"/>
          <w:szCs w:val="20"/>
        </w:rPr>
        <w:t>Podpis žiadateľa</w:t>
      </w:r>
    </w:p>
    <w:sectPr w:rsidR="00A1714C" w:rsidRPr="00BC6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273A0"/>
    <w:multiLevelType w:val="hybridMultilevel"/>
    <w:tmpl w:val="EC9236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62056"/>
    <w:multiLevelType w:val="hybridMultilevel"/>
    <w:tmpl w:val="1A627B36"/>
    <w:lvl w:ilvl="0" w:tplc="80F6F134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075658">
    <w:abstractNumId w:val="1"/>
  </w:num>
  <w:num w:numId="2" w16cid:durableId="233125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4C"/>
    <w:rsid w:val="004C67F0"/>
    <w:rsid w:val="007F24E5"/>
    <w:rsid w:val="00883A42"/>
    <w:rsid w:val="008B5D2F"/>
    <w:rsid w:val="00A1714C"/>
    <w:rsid w:val="00BC69E0"/>
    <w:rsid w:val="00C51802"/>
    <w:rsid w:val="00C7665F"/>
    <w:rsid w:val="00F5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3584"/>
  <w15:chartTrackingRefBased/>
  <w15:docId w15:val="{304747CA-AAF6-427F-B6DC-BD4AA0CE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171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17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171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171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171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171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171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171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171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171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171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171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1714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1714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1714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1714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1714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1714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171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17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171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171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17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1714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1714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1714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17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1714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1714C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A17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misaniova</dc:creator>
  <cp:keywords/>
  <dc:description/>
  <cp:lastModifiedBy>monika misaniova</cp:lastModifiedBy>
  <cp:revision>2</cp:revision>
  <cp:lastPrinted>2024-06-13T07:30:00Z</cp:lastPrinted>
  <dcterms:created xsi:type="dcterms:W3CDTF">2024-08-02T15:16:00Z</dcterms:created>
  <dcterms:modified xsi:type="dcterms:W3CDTF">2024-08-02T15:16:00Z</dcterms:modified>
</cp:coreProperties>
</file>